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4B" w:rsidRDefault="0027034B"/>
    <w:p w:rsidR="00142D3B" w:rsidRDefault="00142D3B" w:rsidP="00142D3B">
      <w:r>
        <w:t>DEKLARACJA KANDYDATA DO SAKRAMENTU BIERZMOWANIA</w:t>
      </w:r>
    </w:p>
    <w:p w:rsidR="00142D3B" w:rsidRDefault="00142D3B" w:rsidP="00142D3B"/>
    <w:p w:rsidR="00142D3B" w:rsidRDefault="00142D3B" w:rsidP="00142D3B">
      <w:r>
        <w:t>Ja ……….. proszę o wpisanie mnie na listę kandydatów do Sakramentu Bierzmowania.  Postanawiam pilnie uczestniczyć w katechezach  i we wszystkich spotkaniach duszpasterskich, organizowanych w parafii.  Pragnę  przez comiesięczne przystępowanie do Sakramentu Pokuty  i częstą Komunię świętą  pogłębiać swoje zjednoczenie z Chrystusem  i otwierać się na działanie Ducha Świętego.  Proszę też tutaj zebranych o modlitwę,  abym nie uległ pokusom świata,  ale wytrwale walczył o piękne i czyste życie.</w:t>
      </w:r>
    </w:p>
    <w:p w:rsidR="00142D3B" w:rsidRDefault="00142D3B" w:rsidP="00142D3B"/>
    <w:p w:rsidR="00142D3B" w:rsidRDefault="00142D3B" w:rsidP="00142D3B">
      <w:r>
        <w:t>………………………………                                                             ……………………………………</w:t>
      </w:r>
    </w:p>
    <w:p w:rsidR="00142D3B" w:rsidRDefault="00142D3B" w:rsidP="00142D3B"/>
    <w:p w:rsidR="00142D3B" w:rsidRDefault="00142D3B" w:rsidP="00142D3B">
      <w:r>
        <w:t>Podpis kandydata                                                                 Podpis rodziców</w:t>
      </w:r>
    </w:p>
    <w:p w:rsidR="00142D3B" w:rsidRDefault="00142D3B" w:rsidP="00142D3B"/>
    <w:p w:rsidR="00142D3B" w:rsidRDefault="00142D3B" w:rsidP="00142D3B">
      <w:r>
        <w:t>Surochów dn. ……………………</w:t>
      </w:r>
    </w:p>
    <w:p w:rsidR="00D44F13" w:rsidRDefault="00D44F13" w:rsidP="00142D3B"/>
    <w:p w:rsidR="00D44F13" w:rsidRDefault="00D44F13" w:rsidP="00142D3B"/>
    <w:p w:rsidR="00D44F13" w:rsidRDefault="00D44F13" w:rsidP="00142D3B"/>
    <w:p w:rsidR="00D44F13" w:rsidRDefault="00D44F13" w:rsidP="00D44F13">
      <w:r>
        <w:t>DEKLARACJA KANDYDATA DO SAKRAMENTU BIERZMOWANIA</w:t>
      </w:r>
    </w:p>
    <w:p w:rsidR="00D44F13" w:rsidRDefault="00D44F13" w:rsidP="00D44F13"/>
    <w:p w:rsidR="00D44F13" w:rsidRDefault="00D44F13" w:rsidP="00D44F13">
      <w:r>
        <w:t>Ja ……….. proszę o wpisanie mnie na listę kandydatów do Sakramentu Bierzmowania.  Postanawiam pilnie uczestniczyć w katechezach  i we wszystkich spotkaniach duszpasterskich, organizowanych w parafii.  Pragnę  przez comiesięczne przystępowanie do Sakramentu Pokuty  i częstą Komunię świętą  pogłębiać swoje zjednoczenie z Chrystusem  i otwierać się na działanie Ducha Świętego.  Proszę też tutaj zebranych o modlitwę,  abym nie uległ pokusom świata,  ale wytrwale walczył o piękne i czyste życie.</w:t>
      </w:r>
    </w:p>
    <w:p w:rsidR="00D44F13" w:rsidRDefault="00D44F13" w:rsidP="00D44F13"/>
    <w:p w:rsidR="00D44F13" w:rsidRDefault="00D44F13" w:rsidP="00D44F13">
      <w:r>
        <w:t>………………………………                                                             ……………………………………</w:t>
      </w:r>
    </w:p>
    <w:p w:rsidR="00D44F13" w:rsidRDefault="00D44F13" w:rsidP="00D44F13"/>
    <w:p w:rsidR="00D44F13" w:rsidRDefault="00D44F13" w:rsidP="00D44F13">
      <w:r>
        <w:t>Podpis kandydata                                                                 Podpis rodziców</w:t>
      </w:r>
    </w:p>
    <w:p w:rsidR="00D44F13" w:rsidRDefault="00D44F13" w:rsidP="00D44F13"/>
    <w:p w:rsidR="00D44F13" w:rsidRDefault="00D44F13" w:rsidP="00D44F13">
      <w:r>
        <w:t>Surochów dn. ……………………</w:t>
      </w:r>
    </w:p>
    <w:sectPr w:rsidR="00D44F13" w:rsidSect="00142D3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D3B"/>
    <w:rsid w:val="00142D3B"/>
    <w:rsid w:val="00197821"/>
    <w:rsid w:val="0027034B"/>
    <w:rsid w:val="003D2559"/>
    <w:rsid w:val="00475165"/>
    <w:rsid w:val="00D4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Company>priv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Domowy</cp:lastModifiedBy>
  <cp:revision>5</cp:revision>
  <cp:lastPrinted>2021-09-07T15:02:00Z</cp:lastPrinted>
  <dcterms:created xsi:type="dcterms:W3CDTF">2009-09-16T13:07:00Z</dcterms:created>
  <dcterms:modified xsi:type="dcterms:W3CDTF">2021-09-07T15:03:00Z</dcterms:modified>
</cp:coreProperties>
</file>